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№9889 (Мурманск) от 24 января 2018
</w:t>
      </w:r>
    </w:p>
    <w:p>
      <w:pPr/>
      <w:r>
        <w:rPr/>
        <w:t xml:space="preserve">Здравствуйте! Помогите, пожалуйста, с подбором литературы по социологии города. Так же интересуют статьи по этой теме. Заранее спасибо.
Здравствуйте, Ирина. Предлагаем Вам библиографический список:
Книги
60.546.21z73; З-48 Зеленов, Л. А. Социология города / Л. А. Зеленов. – Москва : ВЛАДОС, 2000. - 181 с. - Библиогр.: с. 97-98. - (Учебное пособие для вузов). (1588914 - ХР-Обяз.экз.)
60.546.21; С81 Столбов, В. П. Социология городской среды : монография / В. П. Столбов, П. Ю. Староста. – Москва : ИНФРА-М, 2017. - 173 с. : ил., табл. - (Научная мысль). (1765744 - ХР)
Статьи
Алексеева, Е. Н. Социологический анализ современных тенденций развития городских агломераций / Е. Н. Алексеева // Вестник Московского университета. Серия 18. Социология и политология. - 2013. - № 4. - С. 135-150.
Вершинина, И. А. "Умные" города: перспективы появления и развития в России / И. А. Вершинина // Вестник Московского университета. Серия 18. Социология и политология. - 2016. - № 2. - С. 163-175.
Вершинина, И. А. Влияние капитализма на процесс урбанизации: социология города Ричарда Сеннета / И. А. Вершинина // Вестник Московского университета. Серия 18. Социология и политология. - 2013. - № 1. - С. 172-183.
Вершинина, И. А. Социология города: истоки и основные направления исследований / И. А. Вершинина // Вестник Московского университета. Серия 18. Социология и политология. - 2012. - № 1. - С. 195-206.
Заборова, Е. Н. Город как социальное пространство / Е. Н. Заборова, А. Ф. Исламова // Социологические исследования. - 2013. - № 2. - С. 97-101.
Федотов, Е. С. Социальная роль благоустройства городской среды мегаполиса / Е. С. Федотов // Социальная политика и социология. - 2013. - № 2, т. 1. - С. 272-284.
Циркунов, И. Б. Городское пространство Мурманска и социологический локус метаморфозы / И. Б. Циркунов // Наука и бизнес на Мурмане. - 2016. - № 2. - С. 65-87.
Яницкий, О. Н. История городской социологии в России: эволюция идей / О. Н. Яницкий // Социологические исследования. - 2016. - № 8. - С. 117-126.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2026-11-04T22:13:11+03:00</dcterms:created>
  <dcterms:modified xsi:type="dcterms:W3CDTF">2026-11-04T22:13:11+03:00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