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№9895 (Мурманск) от 28 января 2018
</w:t>
      </w:r>
    </w:p>
    <w:p>
      <w:pPr/>
      <w:r>
        <w:rPr/>
        <w:t xml:space="preserve">Добрый день. Прошу подобрать список литературы по теме: Исследования Н.М. Книповича, П. В. Виттенбурга, С. Я. Миттельмана, Н. И. Прохорова, И.Г. Эйхфельда.
Здравствуйте, Инна Геннадьевна. Предлагаем Вам библиографический список:
Книги
26.8д; В54 Виттенбург, Е. П. Время Полярных стран / Е. Виттенбург. – Санкт-Петербург : Норд-вест : Мемориал, 2002. - 319 с. : ил. (1616486 - ХР-Обяз.экз.). - Экспедиции исследователя П. В. Виттенбурга на Кольский полуостров. 1918 год, с. 30, 279 ; 1920 год, с. 36-40, 279.
4гкр; Э34 Эйхфельд, И. Г. Борьба за Крайний Север : крат. итоги работы Поляр. отд-ния Всесоюз. ин-та растениеводства 1923-1933 / И. Г. Эйхфельд ; Всесоюз. акад. с.-х. наук им. В. И. Ленина. Ин-т растениеводства НКЗ СССР. – Ленинград : Изд. Всесоюз. ин-та растениеводства, 1933. - 45 с. : ил. (873323 - ХР 836444 - ХР)
016:63; Э34 Иоганн Гансович Эйхфельд : персон. указ. лит. – Таллин : [б. и.], 1983. - 178 с. - (Ученые Сов. Эстонии). (1144211 - ОКСЛ)
Статьи
Алексеев, А. П. Почётный член Академии наук СССР Н. М. Книпович - основатель Российских морских научно-промысловых исследований / А. П. Алексеев // Рыбное хозяйство. - 2012. - № 1. - С. 34-39.
Берлин, В. Э. Мечта, детище и памятник: сегодня исполняется 120 лет со дня рождения выдающегося исследователя Кольского края Германа Крепса / В. Берлин ; фот. О. Семенова-Тян-Шанского // Мурманский вестник. - 2016. - 12 мая (№ 83). - С. 4.
Виттенбург, Е. Альберт Бенуа и Павел Виттенбург на Мурмане / Е. Виттенбург // Живая Арктика. - 1999. - № 3/4 (дек.). - С. 14-15.
Дюжилов, С. А. Полярное отделение ВИР на рубеже 1920–1930-х годов: новые векторы развития в научной деятельности / Дюжилов С. А., Богдан Я. Е. // Труды Кольского научного центра РАН. - 2017. - № 4 (8), вып. 11. - С. 35-55. ; То же [Электронный ресурс]. – Режим доступа:  http://kolanord.ru/html_public/col_periodicals/Trudy_KNC/Trudy_KNC_Vyp8_2017_№4_Gum-issled_vyp11/index.html#36, свободный (28.01.2018).
Дюжилов, С. А. К истории возникновения Полярной опытной станции (1920-1923) / С. А. Дюжилов // Труды Кольского научного центра РАН. - 2016. - № 8 (42), вып. 10. - С. 56-72 ; То же [Электронный ресурс]. – Режим доступа: http://kolanord.ru/html_public/col_periodicals/Trudy_KNC/TrudyKNC_2016-N8-42_Gum-issled_Vyp10/index.html#56, свободный (28.01.2018).
Знаменитые исследователи Арктики : крат. справка // Живая Арктика. - 1998. - № 1 - С. 20-23.
Киселев, А. Мурман и Эйхфельд / А. Киселев // Полярная правда. - 1998. - 24 февр.
Лайус, Ю. А. Николай Михайлович Книпович и становление международных исследований северных морей / Ю. А. Лайус // Вестник МГТУ. - 2012. - Т. 15, № 4. - С. 685-690.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2026-11-04T22:18:47+03:00</dcterms:created>
  <dcterms:modified xsi:type="dcterms:W3CDTF">2026-11-04T22:18:47+03:00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