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№9897 (Мурманск) от 28 января 2018
</w:t>
      </w:r>
    </w:p>
    <w:p>
      <w:pPr/>
      <w:r>
        <w:rPr/>
        <w:t xml:space="preserve">Добрый день. Прошу подобрать список литературы по теме: Первые экспедиции А.Е. Ферсмана в Хибины.
Здравствуйте, Инна Геннадьевна. Предлагаем Вам библиографический список:
Книги
26.890(21); Л52 Летопись Севера : [сборник] / Совет по изучению произв. сил при Госплане СССР, Междуведомств. комис. по проблемам Севера ; [редкол.: А. В. Ефимов и др.]. – Москва : Мысль, 1949-    .  Вып. 6. - 1972. - 303 с. : ил. – из содерж.: А. Е. Ферсман на Кольском полуострове / Киселев А. А. (1619291 - ХР 1656466 - ОКСЛ)
63.3(2)612я43М; Т93 1921 год в судьбах России и мира: от Гражданской войны к послевоенному миру и новым международным отношениям : сб. материалов междунар. науч. конф., [18-20 окт. 2011 г. / редкол.: В. И. Голдин (отв. ред.) и др. ; сост. Д. П. Беляев]. – Мурманск : Мурм. гос. гуманитар. ун-т, 2011. - 318 с. – Из содерж.: Экспедиционная деятельность Севэкспедиции на Кольском Севере в 1921 г. / С. А. Дюжилов. - С. 150-153. (1705330 - ХР-ООЭ 1705331 - ХР-ООЭ 1710993 - ХР 1757260 - ХР-ООЭ)
26.303я9; Ф43 Ферсман, А. Е. Занимательная минералогия / А. Ферсман. - Санкт-Петербург : Левша, 2014. - 239 с. : ил., портр. - Воспоминания ученого об экспедиции в Хибинские и Ловозерские тундры для их геолого-минералогического изучения, с. 17-21. Минералы Хибинского массива Кольского полуострова, с. 119, 129, 177-180. (1753557 - ЧЗ 1753558 - АБ)
26.34; Ф43 Ферсман, А. Е. Наш апатит / А. Е. Ферсман ; [предисл. С. И. Вольфковича ; Акад. наук СССР]. – Москва : Наука, 1968. - 134 с. : ил. - (Научно-популярная серия). - Хибинская экспедиция 1921-1923 гг. по поиску апатито-нефелиновых месторождений. Освоение месторождений в 1930-е гг. (593921 - ОКСЛ 593924 - ХР 593928 - АБ)
Статьи
Денисов, О. А. История освоения Хибин / Денисов О. А. // Горный журнал. - 2011. - 80 лет: город Кировск - сердце Хибинских гор. - С. 7-11.
Динков, Б. Академик в обмотках / Б. Динков // Хибинский вестник. - 2003. - 4 июня. - С. 6.
Каменев, Е. "Вперед, за камнем!" / Е. Каменев // Хибинский вестник. - 2001. - № 29 (июль). - С. 6. Геологическая экспедиция 1922 г. в Хибины с участием А. Е. Ферсмана и А. Н. Лабунцова.
Каменев, Е. А. "Самыми яркими в моей жизни были впечатления от Хибин..." : к 125-летию со дня рождения А. Е. Ферсмана / Е. А. Каменев // Тиетта. - 2008. - № 5. - С. 55-60 : фот. Э
Каменев, Е. Ученый грезил о "Городе Солнца" / Е. Каменев // Хибинский вестник. - 2003. - 6 нояб. - С. 2.
Лабунцов, А. Н. Из маршрутных дневников экспедиции 1923 г. (отрывки) / А. Н. Лабунцов, А. Е. Ферсман, Б. М. Куплетский // Земля TRE. - 2015. - № 2. - С. 30-43 : фот.
Лихачев, В. "Ферсмановский" период исследований Луяврурта (1922-1926) / В. Лихачев // Земля TRE. - 2015. - № 2. - С. 21-23.
Ферсман, А. Е. К восточным массивам (экспедиция 1922 г.) : из кн. "Три года за Поляр. кругом". 1924 г. / А. Е. Ферсман // Земля TRE. - 2015. - № 2. - С. 21-23.
Шпаченко, А. К. Они были первыми... : (о составе 0-й Хибин. экспедиции А. Е. Ферсмана) / А. К. Шпаченко // Тиетта. - 2008. - № 2. - С. 11-16 : фот.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2026-11-04T22:18:42+03:00</dcterms:created>
  <dcterms:modified xsi:type="dcterms:W3CDTF">2026-11-04T22:18:42+03:00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