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№9898 (Мурманск) от 28 января 2018
</w:t>
      </w:r>
    </w:p>
    <w:p>
      <w:pPr/>
      <w:r>
        <w:rPr/>
        <w:t xml:space="preserve">Добрый день. Прошу подобрать список литературы по теме: Начало освоения Арктики. О. Ю. Шмидт и Мурман.
Здравствуйте, Инна Геннадьевна. Предлагаем Вам библиографический список:
Книги
26.89(211); А82 Арктика - история освоения и изучения. Наука, реальность, легенды = Arctic - history of exploration and investigations. Science, reality, legends : (к 110-летию со дня рождения И. Д. Папанина) / Рос. акад. наук, Кол. науч. центр, Мурм. мор. биол. ин-т, Поляр. гор. ист.-краевед. музей ; [редкол.: Г. Г. Матишов (отв. ред.) и др.]. – Апатиты : КНЦ РАН, 2006. - 200 с. : ил. (1639457 - ХР-Обяз.экз.)
26.8г; К70 Корякин, В. С. Отто Шмидт / В. Корякин. – Москва : Вече, 2011. – 416 с. : ил., портр., факс. - (Великие исторические персоны: ВИП) (Культура и наука). - Упоминается выход из г. Мурманска парохода "Челюскин" в экспедицию по освоению Арктики, с. 192. (1715639 - ХР 1715640 - АБ)
26.890(21)кр; М91 Мурманский Арктический сборник / Ассоц. исслед. Арктики, ред. журн. "Наука и бизнес на Мурмане" ; [гл. ред. и сост. В. М. Блинов]. – Мурманск : Мурм. кн. изд-во, 2002. - 93 с. : ил. – Из содерж.: Обилие ума и обилие сердца. Исполнилось 110 лет со дня рождения Отто Юльевича Шмидта / Г. И. Лебедев. - С. 90-93. (Ф-1671539 - ОКСЛ Ф-1744923 - ХР)
20д кр; Н62 Hикитенко, H. Ф. О. Ю. Шмидт : кн. для учащихся 8-11 кл. сpед. шк. / H. Ф. Hикитенко. – Москва : Пpосвещение, 1992. - 160 с. : ил. (1496587 - ХР-Обяз.экз. 1496588 - ХР 1496883 – АБ)
72.3я2; Я49 Якушева, А. Отто Юльевич Шмидт - энциклопедист : крат. ил. энцикл. / под ред. А. М. Прохорова, Б. С. Соколова. – Москва : Совет. энцикл., 1991. – 157 с. : ил. (510545 - ХР-Обяз.экз. 1510546 – АБ)
Статьи
Киселев, А. Помнят ли в нашем городе академика Шмидта? / А. Киселев // Мурманский вестник. - 1996. - 17 сент.
Миланов, А. Ледяной лагерь Шмидта / А. Миланов // Вечерний Мурманск. - 1996. - 11 апр. - С. 8.
Павлюченко, В. Лагерь Шмидта / В. Павлюченко // На страже Заполярья. - 1994. - 26 февр.
Рябов, Д. Экспедиция О. Ю. Шмидта на ледокольном пароходе "А. Сибиряков" (к 80-летию экспедиции) / Д. Рябов // Наука и бизнес на Мурмане. - 2013. - № 1. - С. 38-40.
Селиверстов, Л. С. О. Ю. Шмидт - академик, полярный исследователь, начальник Арктики / Л. С. Селиверстов // Наука и бизнес на Мурмане. - 2013. - № 1. - С. 25-28.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2026-11-04T22:18:42+03:00</dcterms:created>
  <dcterms:modified xsi:type="dcterms:W3CDTF">2026-11-04T22:18:42+03:00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