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№9901 (Мурманск) от 29 января 2018
</w:t>
      </w:r>
    </w:p>
    <w:p>
      <w:pPr/>
      <w:r>
        <w:rPr/>
        <w:t xml:space="preserve">Здравствуйте. Можно подобрать литературу на тему: Туберкулиновая проба Манту. Техника проведения. Чтение. Оценка.
Здравствуйте, Наталья. Предлагаем Вам список литературы:
Книги
55.4-5; Г15 Галинская, Л. А. Туберкулез: профилактика и лечение / Л. А. Галинская. - Ростов-на-Дону : Феникс, 2013. - 188 с. (1731378 - МЕД)
55.4я723; М67 Митрофанова, Н. А. Сестринское дело во фтизиатрии : учеб. для мед. училищ и колледжей / Н. А. Митрофанова, Ю. В. Пылаева. - Москва : ГЭОТАР-Медиа, 2013. - 253 с. (1730920 - МЕД)
55.4-4; М71 Мишин, В. Ю. Туберкулинодиагностика : [учеб. пособие для системы послевуз. и доп. проф. образования врачей] / В. Ю. Мишин. – Москва : ГЭОТАР-Медиа, 2013. - 130 с. (1728037 - МЕД 1730964 - МЕД)
57.3я723; С59 Соколова, Н. Г. Сестринское дело в педиатрии : практикум : [учеб. пособие для студентов образоват. учреждений сред. проф. образования, обучающихся в мед. училищах и колледжах] / Н. Г. Соколова, В. Д. Тульчинская. - Изд. 8-е, стер. - Ростов-на-Дону : Феникс, 2011. - 381 с. (1700941 - МЕД)
57.335.4; Т81 Туберкулез у детей и подростков : учеб. пособие / [В. А. Аксенова и др.] ; под ред. В. А. Аксеновой. – Москва : ГЭОТАР-Медиа, 2007. - 269 с. (1669550 - МЕД)
55.4я73; Ф93 Фтизиатрия : учебник / В. Ю. Мишин [и др.]. - 2-е изд., перераб. и доп. - Москва : ГЭОТАР-Медиа, 2015. - 519 с. (1756608 - МЕД)
Статьи
Коломиец, В. Диагностика туберкулеза / В. Коломиец // Медицинская газета. - 2013. - № 84. - С. 8-9.
Современное состояние проблемы раннего выявления туберкулеза у детей с помощью туберкулиновых проб / Е. А. Бородулина [и др. ] // Российский медицинский журнал. - 2010. - № 1. - С. 42-44.
Электронный ресурс (с текстом документа можно поработать в зале электронных ресурсов на 3-м этаже библиотеки)
О совершенствовании противотуберкулезных мероприятий в Российской Федерации [Электронный ресурс] : приказ Минздрава России от 21.03.2003 № 109 (ред. от 05.06.2017). – Москва : СПС «КонсультантПлюс», 1992-2017. – Из содерж.: Инструкция по применению туберкулиновых проб. - Режим доступа: СПС «КонсультантПлюс», регламентир. (30.01.2017).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2026-11-04T22:18:42+03:00</dcterms:created>
  <dcterms:modified xsi:type="dcterms:W3CDTF">2026-11-04T22:18:42+03:00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