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№9940 (Мурманская область) от 6 февраля 2018
</w:t>
      </w:r>
    </w:p>
    <w:p>
      <w:pPr/>
      <w:r>
        <w:rPr/>
        <w:t xml:space="preserve">Какие книги Е.Прудниковой имеются в фондах МГОУНБ?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63.32(2)622,11; К79 Кремлев, С. 1941: подлинные причины провала "блицкрига" / С. Кремлев, Е. Прудникова. – Москва : Алгоритм, 2016. - 318 с. - (Тайны военной истории). (1777760 - АБ)
63.3(2)6-8; П85 Прудникова, Е. А. Берия. Последний рыцарь Сталина / Е. Прудникова ; [предисл. А. Бушкова] ; ОЛМА медиагрупп. – Санкт-Петербург ; Москва : Нева, 2006. - 625 с. : ил., портр. - (А. Бушков в проекте "Загадки истории"). (1636066 - ХР)
63.3(2)61-2; П85 Прудникова, Е. А. Битва за хлеб : от продразверстки до коллективизации / Е. А. Прудникова. – Москва : Вече, 2016. - 478 с. - (Мифы и правда истории). (1767590 - ХР)
63.3(2)622,11; П85 Прудникова, Е. А. Великая Отечественная: был ли разгром? / Е. Прудникова, М. Солонин. – Москва : Алгоритм, 2015. - 253 с. - (Дуэль историков). (1750788 - ХР)
68.424.3д; П85 Прудникова, Е. А. Взлет и падение "красного Бонапарта": трагическая судьба маршала Тухачевского / Е. А. Прудникова. - Москва : Вече, 2012. - 397 с. - (Историческое расследование). (1729840 - ХР 1729841 - АБ)
63.3(2)611; П85 Прудникова, Е. А. Всадники красной смуты / Е. А. Прудникова. – Москва : Вече, 2016. - 477 с. - (Мифы и правда истории). (1767281 - ХР)
63.3(2)6-8; П85 Прудникова, Е. А. Второе убийство Сталина / Е. А. Прудникова. – Москва : Вече, 2013. - 380 с. - (Историческое расследование). (1743338 - АБ)
63.3(2)614-361; П85 Прудникова, Е. А. Двойной заговор. Тайны сталинских репрессий / Е. Прудникова, А. Колпакиди. – Москва : ОЛМА Медиагрупп, 2007. - 636 с. (1651967 - АБ)
86.37-228; П85 Прудникова, Е. А. Земля Богородицы / Прудникова Е. А. ; Изд. дом Нева. – Москва : ОЛМА Медиа Групп, 2007. - 627 с. (1651408 - ХР 1651409 - АБ)
63.3(2)621; П85 Прудникова, Е. А. Катынь: ложь, ставшая историей / Е. А. Прудникова, И. И. Чигирин. – Москва : Вече, печ. 2015. - 558 с. - (Мифы и правда истории). (1767507 - ХР)
63.3(2)614-2; П85 Прудникова, Е. А. Мифология "голодомора" / Е. Прудникова, И. Чигирин. – Москва : ОЛМА Медиа Групп, 2013. - 524 с. (1725731 - ХР)
63.3(2)622,11; П85 Прудникова, Е. А. Стратегия Победы / Е. Прудникова. – Москва : ОЛМА Медиа Групп, 2014. - 429 с. (1751559 - АБ)
Р6; П85 Прудникова, Е. А. Сын ведьмы ; Там, за западным морем... : [романы] / Е. Прудникова. – Москва : ОЛМА Медиа Групп, 2009. - 380 с. - (Супер-фэнтези). (1686651 - АБ)
63.3(2)614-361; П85 Прудникова, Е. А. Творцы террора / Е. А. Прудникова. – Москва : Вече, 2014. - 477 с. : ил. - (Историческое расследование). (1752073 - ХР)
63.3(2)632-3; П85 Прудникова, Е. А. 1953 год. Смертельные игры / Е. Прудникова. – Москва : ОЛМА Медиа Групп, 2014. - 409 с. (1755121 - ХР 1755122 -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